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Pr="006E0A3A" w:rsidRDefault="002F2900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5593" w:type="dxa"/>
        <w:tblInd w:w="-572" w:type="dxa"/>
        <w:tblLayout w:type="fixed"/>
        <w:tblLook w:val="04A0"/>
      </w:tblPr>
      <w:tblGrid>
        <w:gridCol w:w="484"/>
        <w:gridCol w:w="2068"/>
        <w:gridCol w:w="1984"/>
        <w:gridCol w:w="1985"/>
        <w:gridCol w:w="1276"/>
        <w:gridCol w:w="1559"/>
        <w:gridCol w:w="2381"/>
        <w:gridCol w:w="3856"/>
      </w:tblGrid>
      <w:tr w:rsidR="00D62FF1" w:rsidRPr="006E0A3A" w:rsidTr="00DF0694">
        <w:tc>
          <w:tcPr>
            <w:tcW w:w="484" w:type="dxa"/>
          </w:tcPr>
          <w:p w:rsidR="00FE1902" w:rsidRPr="006E0A3A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068" w:type="dxa"/>
          </w:tcPr>
          <w:p w:rsidR="00FE1902" w:rsidRPr="006E0A3A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1984" w:type="dxa"/>
          </w:tcPr>
          <w:p w:rsidR="00FE1902" w:rsidRPr="006E0A3A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985" w:type="dxa"/>
          </w:tcPr>
          <w:p w:rsidR="00FE1902" w:rsidRPr="006E0A3A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276" w:type="dxa"/>
          </w:tcPr>
          <w:p w:rsidR="00FE1902" w:rsidRPr="006E0A3A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59" w:type="dxa"/>
          </w:tcPr>
          <w:p w:rsidR="00FE1902" w:rsidRPr="006E0A3A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381" w:type="dxa"/>
          </w:tcPr>
          <w:p w:rsidR="00FE1902" w:rsidRPr="006E0A3A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3856" w:type="dxa"/>
          </w:tcPr>
          <w:p w:rsidR="00FE1902" w:rsidRPr="006E0A3A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D62FF1" w:rsidRPr="006E0A3A" w:rsidTr="00DF0694">
        <w:tc>
          <w:tcPr>
            <w:tcW w:w="484" w:type="dxa"/>
          </w:tcPr>
          <w:p w:rsidR="00FE1902" w:rsidRPr="006E0A3A" w:rsidRDefault="00536EE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68" w:type="dxa"/>
          </w:tcPr>
          <w:p w:rsidR="00FE1902" w:rsidRPr="006E0A3A" w:rsidRDefault="00536EE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Ералинов Аскар Рустемович</w:t>
            </w:r>
          </w:p>
        </w:tc>
        <w:tc>
          <w:tcPr>
            <w:tcW w:w="1984" w:type="dxa"/>
          </w:tcPr>
          <w:p w:rsidR="00FE1902" w:rsidRPr="006E0A3A" w:rsidRDefault="00536EE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директор школы ,учитель физического культура</w:t>
            </w:r>
          </w:p>
        </w:tc>
        <w:tc>
          <w:tcPr>
            <w:tcW w:w="1985" w:type="dxa"/>
          </w:tcPr>
          <w:p w:rsidR="00FE1902" w:rsidRPr="006E0A3A" w:rsidRDefault="001D4DB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110.25pt">
                  <v:imagedata r:id="rId7" o:title="bc25adfe-1c8f-4ad1-88ca-4d29fbae7744"/>
                </v:shape>
              </w:pict>
            </w:r>
          </w:p>
        </w:tc>
        <w:tc>
          <w:tcPr>
            <w:tcW w:w="1276" w:type="dxa"/>
          </w:tcPr>
          <w:p w:rsidR="00FE1902" w:rsidRPr="006E0A3A" w:rsidRDefault="00536EE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9 ч</w:t>
            </w:r>
          </w:p>
        </w:tc>
        <w:tc>
          <w:tcPr>
            <w:tcW w:w="1559" w:type="dxa"/>
          </w:tcPr>
          <w:p w:rsidR="00E737DA" w:rsidRPr="006E0A3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7DA" w:rsidRPr="006E0A3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7DA" w:rsidRPr="006E0A3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7DA" w:rsidRPr="006E0A3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1902" w:rsidRPr="006E0A3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01.09.1991</w:t>
            </w:r>
          </w:p>
          <w:p w:rsidR="00E737DA" w:rsidRPr="006E0A3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07.08.2011</w:t>
            </w:r>
          </w:p>
          <w:p w:rsidR="00E737DA" w:rsidRPr="006E0A3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37DA" w:rsidRPr="006E0A3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:rsidR="00E737DA" w:rsidRPr="006E0A3A" w:rsidRDefault="00BC4EE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</w:t>
            </w:r>
            <w:r w:rsidR="00E737DA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98 от 30.06.2023 год Педагог-эксперт</w:t>
            </w:r>
          </w:p>
          <w:p w:rsidR="00FE1902" w:rsidRPr="006E0A3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«Инновационный менеджмент в управлении школой»-2022 год</w:t>
            </w:r>
          </w:p>
        </w:tc>
        <w:tc>
          <w:tcPr>
            <w:tcW w:w="3856" w:type="dxa"/>
          </w:tcPr>
          <w:p w:rsidR="00FE1902" w:rsidRPr="006E0A3A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RPr="006E0A3A" w:rsidTr="00DF0694">
        <w:tc>
          <w:tcPr>
            <w:tcW w:w="484" w:type="dxa"/>
          </w:tcPr>
          <w:p w:rsidR="00536EE6" w:rsidRPr="006E0A3A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068" w:type="dxa"/>
          </w:tcPr>
          <w:p w:rsidR="00536EE6" w:rsidRPr="006E0A3A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Омарова Айгуль Масгутовна</w:t>
            </w:r>
          </w:p>
        </w:tc>
        <w:tc>
          <w:tcPr>
            <w:tcW w:w="1984" w:type="dxa"/>
          </w:tcPr>
          <w:p w:rsidR="00536EE6" w:rsidRPr="006E0A3A" w:rsidRDefault="00536EE6" w:rsidP="001B76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Завуч по УВР учитель казахского языка и литературы</w:t>
            </w:r>
          </w:p>
        </w:tc>
        <w:tc>
          <w:tcPr>
            <w:tcW w:w="1985" w:type="dxa"/>
          </w:tcPr>
          <w:p w:rsidR="00536EE6" w:rsidRPr="006E0A3A" w:rsidRDefault="00263B4E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5144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36EE6" w:rsidRPr="006E0A3A" w:rsidRDefault="00536EE6" w:rsidP="0053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9 ч</w:t>
            </w:r>
          </w:p>
        </w:tc>
        <w:tc>
          <w:tcPr>
            <w:tcW w:w="1559" w:type="dxa"/>
          </w:tcPr>
          <w:p w:rsidR="00990E76" w:rsidRPr="006E0A3A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90E76" w:rsidRPr="006E0A3A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90E76" w:rsidRPr="006E0A3A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№16 от 01.09.2015 </w:t>
            </w:r>
          </w:p>
          <w:p w:rsidR="00990E76" w:rsidRPr="006E0A3A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90E76" w:rsidRPr="006E0A3A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№68 п5 от 03.09.1999 </w:t>
            </w:r>
          </w:p>
        </w:tc>
        <w:tc>
          <w:tcPr>
            <w:tcW w:w="2381" w:type="dxa"/>
          </w:tcPr>
          <w:p w:rsidR="00E737DA" w:rsidRPr="006E0A3A" w:rsidRDefault="00BC4EED" w:rsidP="002625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</w:t>
            </w:r>
            <w:r w:rsidR="00E737DA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№110 от 28.06.2022 Третье категория по завучам</w:t>
            </w:r>
          </w:p>
          <w:p w:rsidR="00BC4EED" w:rsidRPr="006E0A3A" w:rsidRDefault="00BC4EED" w:rsidP="002625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 98 от 30.06.2023 год по предметом Педагог- модератор </w:t>
            </w:r>
          </w:p>
          <w:p w:rsidR="002625C2" w:rsidRPr="006E0A3A" w:rsidRDefault="002625C2" w:rsidP="002625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«Қазақ тілі» және «Қазақ әдебиеті» пәні педагогтерінің базалық және </w:t>
            </w: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пәндік құзіреттіліктерін дамыту(5-9 сынып</w:t>
            </w:r>
            <w:r w:rsidR="00446258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 №0535077</w:t>
            </w:r>
          </w:p>
          <w:p w:rsidR="00536EE6" w:rsidRPr="006E0A3A" w:rsidRDefault="002625C2" w:rsidP="002625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ҚРБжҒМ «Өрлеу» біліктілікті арттыру ұлттық орталығы АҚ 2022 ж</w:t>
            </w:r>
          </w:p>
        </w:tc>
        <w:tc>
          <w:tcPr>
            <w:tcW w:w="3856" w:type="dxa"/>
          </w:tcPr>
          <w:p w:rsidR="00536EE6" w:rsidRPr="006E0A3A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E0C98" w:rsidRPr="006E0A3A" w:rsidTr="00DF0694">
        <w:tc>
          <w:tcPr>
            <w:tcW w:w="484" w:type="dxa"/>
          </w:tcPr>
          <w:p w:rsidR="005E0C98" w:rsidRPr="006E0A3A" w:rsidRDefault="005E0C98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2068" w:type="dxa"/>
          </w:tcPr>
          <w:p w:rsidR="005E0C98" w:rsidRPr="006E0A3A" w:rsidRDefault="005E0C98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Абишева Лаззат Ауелбековна</w:t>
            </w:r>
          </w:p>
        </w:tc>
        <w:tc>
          <w:tcPr>
            <w:tcW w:w="1984" w:type="dxa"/>
          </w:tcPr>
          <w:p w:rsidR="005E0C98" w:rsidRPr="006E0A3A" w:rsidRDefault="005E0C98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 w:rsidR="002625C2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ЗавучВР</w:t>
            </w:r>
          </w:p>
          <w:p w:rsidR="002625C2" w:rsidRPr="006E0A3A" w:rsidRDefault="002625C2" w:rsidP="00263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математики </w:t>
            </w:r>
          </w:p>
        </w:tc>
        <w:tc>
          <w:tcPr>
            <w:tcW w:w="1985" w:type="dxa"/>
          </w:tcPr>
          <w:p w:rsidR="005E0C98" w:rsidRPr="006E0A3A" w:rsidRDefault="00D905F0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315" cy="1377950"/>
                  <wp:effectExtent l="0" t="0" r="635" b="0"/>
                  <wp:docPr id="5090118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E0C98" w:rsidRPr="006E0A3A" w:rsidRDefault="005E0C98" w:rsidP="005E0C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9 ч</w:t>
            </w:r>
          </w:p>
        </w:tc>
        <w:tc>
          <w:tcPr>
            <w:tcW w:w="1559" w:type="dxa"/>
          </w:tcPr>
          <w:p w:rsidR="005E0C98" w:rsidRPr="006E0A3A" w:rsidRDefault="003123A0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175 п7 от </w:t>
            </w:r>
            <w:r w:rsidR="002625C2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01.09.1994 г</w:t>
            </w:r>
          </w:p>
          <w:p w:rsidR="003123A0" w:rsidRPr="006E0A3A" w:rsidRDefault="003123A0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Завуч Вр №118 от 06.09.2011 </w:t>
            </w:r>
          </w:p>
        </w:tc>
        <w:tc>
          <w:tcPr>
            <w:tcW w:w="2381" w:type="dxa"/>
          </w:tcPr>
          <w:p w:rsidR="00BC4EED" w:rsidRPr="006E0A3A" w:rsidRDefault="00BC4EED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 №110 от 28.06.2022 Третье категория по завучам</w:t>
            </w:r>
          </w:p>
          <w:p w:rsidR="005E0C98" w:rsidRPr="006E0A3A" w:rsidRDefault="005E0C98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«Развитие предметных компетенций учителей математики 5-9 классо» №  АО Национальный центр повышенияквалификации «Өрлеу </w:t>
            </w: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3856" w:type="dxa"/>
          </w:tcPr>
          <w:p w:rsidR="005E0C98" w:rsidRPr="006E0A3A" w:rsidRDefault="005E0C98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RPr="006E0A3A" w:rsidTr="00DF0694">
        <w:tc>
          <w:tcPr>
            <w:tcW w:w="484" w:type="dxa"/>
          </w:tcPr>
          <w:p w:rsidR="00536EE6" w:rsidRPr="006E0A3A" w:rsidRDefault="00256C6B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2068" w:type="dxa"/>
          </w:tcPr>
          <w:p w:rsidR="00536EE6" w:rsidRPr="006E0A3A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Жаншуаков Джамбул Жанатович</w:t>
            </w:r>
          </w:p>
        </w:tc>
        <w:tc>
          <w:tcPr>
            <w:tcW w:w="1984" w:type="dxa"/>
          </w:tcPr>
          <w:p w:rsidR="00536EE6" w:rsidRPr="006E0A3A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</w:p>
        </w:tc>
        <w:tc>
          <w:tcPr>
            <w:tcW w:w="1985" w:type="dxa"/>
          </w:tcPr>
          <w:p w:rsidR="00536EE6" w:rsidRPr="006E0A3A" w:rsidRDefault="001B76D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167640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677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36EE6" w:rsidRPr="006E0A3A" w:rsidRDefault="00536EE6" w:rsidP="0053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</w:p>
        </w:tc>
        <w:tc>
          <w:tcPr>
            <w:tcW w:w="1559" w:type="dxa"/>
          </w:tcPr>
          <w:p w:rsidR="00536EE6" w:rsidRPr="006E0A3A" w:rsidRDefault="002625C2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№92 п3от 08.08.2008</w:t>
            </w:r>
          </w:p>
        </w:tc>
        <w:tc>
          <w:tcPr>
            <w:tcW w:w="2381" w:type="dxa"/>
          </w:tcPr>
          <w:p w:rsidR="00BC4EED" w:rsidRPr="006E0A3A" w:rsidRDefault="00BC4EED" w:rsidP="00BC4E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№1523от 25.12.2019 г год</w:t>
            </w:r>
          </w:p>
          <w:p w:rsidR="00536EE6" w:rsidRPr="006E0A3A" w:rsidRDefault="00BC4EED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</w:t>
            </w:r>
            <w:r w:rsidR="001155DE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 эксперт</w:t>
            </w:r>
          </w:p>
        </w:tc>
        <w:tc>
          <w:tcPr>
            <w:tcW w:w="3856" w:type="dxa"/>
          </w:tcPr>
          <w:p w:rsidR="00536EE6" w:rsidRPr="006E0A3A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RPr="006E0A3A" w:rsidTr="00DF0694">
        <w:tc>
          <w:tcPr>
            <w:tcW w:w="484" w:type="dxa"/>
          </w:tcPr>
          <w:p w:rsidR="00536EE6" w:rsidRPr="006E0A3A" w:rsidRDefault="00256C6B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068" w:type="dxa"/>
          </w:tcPr>
          <w:p w:rsidR="00536EE6" w:rsidRPr="006E0A3A" w:rsidRDefault="006B02E7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Досмаганбетова Гульнур Булатовна</w:t>
            </w:r>
          </w:p>
        </w:tc>
        <w:tc>
          <w:tcPr>
            <w:tcW w:w="1984" w:type="dxa"/>
          </w:tcPr>
          <w:p w:rsidR="00536EE6" w:rsidRPr="006E0A3A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 w:rsidR="006B02E7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начального класса</w:t>
            </w:r>
          </w:p>
        </w:tc>
        <w:tc>
          <w:tcPr>
            <w:tcW w:w="1985" w:type="dxa"/>
          </w:tcPr>
          <w:p w:rsidR="00536EE6" w:rsidRPr="006E0A3A" w:rsidRDefault="001B76D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438275"/>
                  <wp:effectExtent l="19050" t="0" r="0" b="0"/>
                  <wp:docPr id="35" name="Рисунок 35" descr="C:\Users\Admin\Desktop\WhatsApp Image 2023-09-07 at 11.44.57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WhatsApp Image 2023-09-07 at 11.44.57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36EE6" w:rsidRPr="006E0A3A" w:rsidRDefault="006B02E7" w:rsidP="0053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16 ч</w:t>
            </w:r>
          </w:p>
        </w:tc>
        <w:tc>
          <w:tcPr>
            <w:tcW w:w="1559" w:type="dxa"/>
          </w:tcPr>
          <w:p w:rsidR="00536EE6" w:rsidRPr="006E0A3A" w:rsidRDefault="001F758D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№665, п 3 </w:t>
            </w:r>
            <w:r w:rsidR="00990E76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20.08.2020 </w:t>
            </w:r>
          </w:p>
        </w:tc>
        <w:tc>
          <w:tcPr>
            <w:tcW w:w="2381" w:type="dxa"/>
          </w:tcPr>
          <w:p w:rsidR="00BC4EED" w:rsidRPr="006E0A3A" w:rsidRDefault="00BC4EED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Присвоение№73 от 25.12.2021</w:t>
            </w:r>
          </w:p>
          <w:p w:rsidR="00536EE6" w:rsidRPr="006E0A3A" w:rsidRDefault="00BC4EED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-модератор</w:t>
            </w:r>
          </w:p>
        </w:tc>
        <w:tc>
          <w:tcPr>
            <w:tcW w:w="3856" w:type="dxa"/>
          </w:tcPr>
          <w:p w:rsidR="00536EE6" w:rsidRPr="006E0A3A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RPr="006E0A3A" w:rsidTr="00DF0694">
        <w:tc>
          <w:tcPr>
            <w:tcW w:w="484" w:type="dxa"/>
          </w:tcPr>
          <w:p w:rsidR="006B02E7" w:rsidRPr="006E0A3A" w:rsidRDefault="00256C6B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068" w:type="dxa"/>
          </w:tcPr>
          <w:p w:rsidR="006E0A3A" w:rsidRDefault="006B02E7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Варнат </w:t>
            </w:r>
          </w:p>
          <w:p w:rsidR="006B02E7" w:rsidRPr="006E0A3A" w:rsidRDefault="006B02E7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Мар</w:t>
            </w:r>
            <w:r w:rsidR="00884903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</w:t>
            </w: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 Яковлевна</w:t>
            </w:r>
          </w:p>
        </w:tc>
        <w:tc>
          <w:tcPr>
            <w:tcW w:w="1984" w:type="dxa"/>
          </w:tcPr>
          <w:p w:rsidR="006B02E7" w:rsidRPr="006E0A3A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</w:tcPr>
          <w:p w:rsidR="006B02E7" w:rsidRPr="006E0A3A" w:rsidRDefault="006E0A3A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26" type="#_x0000_t75" style="width:88.5pt;height:111pt">
                  <v:imagedata r:id="rId12" o:title="0c6f6154-970b-43c2-aa95-567bb092ee43"/>
                </v:shape>
              </w:pict>
            </w:r>
          </w:p>
        </w:tc>
        <w:tc>
          <w:tcPr>
            <w:tcW w:w="1276" w:type="dxa"/>
          </w:tcPr>
          <w:p w:rsidR="006B02E7" w:rsidRPr="006E0A3A" w:rsidRDefault="006B02E7" w:rsidP="006B0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16 ч</w:t>
            </w:r>
          </w:p>
        </w:tc>
        <w:tc>
          <w:tcPr>
            <w:tcW w:w="1559" w:type="dxa"/>
          </w:tcPr>
          <w:p w:rsidR="006B02E7" w:rsidRPr="006E0A3A" w:rsidRDefault="00884903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№22 от 01.09.2023 </w:t>
            </w:r>
          </w:p>
        </w:tc>
        <w:tc>
          <w:tcPr>
            <w:tcW w:w="2381" w:type="dxa"/>
          </w:tcPr>
          <w:p w:rsidR="001155DE" w:rsidRPr="006E0A3A" w:rsidRDefault="00BC4EE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Присвоение№73 от 25.12.2021</w:t>
            </w:r>
          </w:p>
          <w:p w:rsidR="006B02E7" w:rsidRPr="006E0A3A" w:rsidRDefault="00BC4EE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-модератор</w:t>
            </w:r>
          </w:p>
        </w:tc>
        <w:tc>
          <w:tcPr>
            <w:tcW w:w="3856" w:type="dxa"/>
          </w:tcPr>
          <w:p w:rsidR="006B02E7" w:rsidRPr="006E0A3A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RPr="006E0A3A" w:rsidTr="00DF0694">
        <w:tc>
          <w:tcPr>
            <w:tcW w:w="484" w:type="dxa"/>
          </w:tcPr>
          <w:p w:rsidR="006B02E7" w:rsidRPr="006E0A3A" w:rsidRDefault="00256C6B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068" w:type="dxa"/>
          </w:tcPr>
          <w:p w:rsidR="006B02E7" w:rsidRPr="006E0A3A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Батталова Бахытжамал Шайзадаевна</w:t>
            </w:r>
          </w:p>
        </w:tc>
        <w:tc>
          <w:tcPr>
            <w:tcW w:w="1984" w:type="dxa"/>
          </w:tcPr>
          <w:p w:rsidR="006B02E7" w:rsidRPr="006E0A3A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учитель начального </w:t>
            </w: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класса</w:t>
            </w:r>
          </w:p>
        </w:tc>
        <w:tc>
          <w:tcPr>
            <w:tcW w:w="1985" w:type="dxa"/>
          </w:tcPr>
          <w:p w:rsidR="006B02E7" w:rsidRPr="006E0A3A" w:rsidRDefault="001B76D6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22931" cy="1562100"/>
                  <wp:effectExtent l="19050" t="0" r="1019" b="0"/>
                  <wp:docPr id="30" name="Рисунок 30" descr="C:\Users\Admin\Desktop\b825abff-7bf4-4744-9a0b-0f51e99ee7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dmin\Desktop\b825abff-7bf4-4744-9a0b-0f51e99ee7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333" cy="158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B02E7" w:rsidRPr="006E0A3A" w:rsidRDefault="006B02E7" w:rsidP="006B0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18 ч</w:t>
            </w:r>
          </w:p>
        </w:tc>
        <w:tc>
          <w:tcPr>
            <w:tcW w:w="1559" w:type="dxa"/>
          </w:tcPr>
          <w:p w:rsidR="006B02E7" w:rsidRPr="006E0A3A" w:rsidRDefault="001F758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№252 от 13.08.1992 г</w:t>
            </w:r>
          </w:p>
        </w:tc>
        <w:tc>
          <w:tcPr>
            <w:tcW w:w="2381" w:type="dxa"/>
          </w:tcPr>
          <w:p w:rsidR="006B02E7" w:rsidRPr="006E0A3A" w:rsidRDefault="00BC4EE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№28 от 19.06.2023 г Педагог-модератор </w:t>
            </w:r>
            <w:r w:rsidR="00884903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«Бастауыш сынып мұғалімдерінің </w:t>
            </w:r>
            <w:r w:rsidR="00884903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«Математика», «Қазақ тілі» және «Әдебиет</w:t>
            </w:r>
            <w:r w:rsidR="005A066B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тік оқу</w:t>
            </w:r>
            <w:r w:rsidR="00884903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 w:rsidR="005A066B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пәндері бойынша пәндік құзіреттіліктерін дамыту (1-4 сынып) №0536086 2022жыл </w:t>
            </w:r>
          </w:p>
        </w:tc>
        <w:tc>
          <w:tcPr>
            <w:tcW w:w="3856" w:type="dxa"/>
          </w:tcPr>
          <w:p w:rsidR="006B02E7" w:rsidRPr="006E0A3A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RPr="006E0A3A" w:rsidTr="00DF0694">
        <w:tc>
          <w:tcPr>
            <w:tcW w:w="484" w:type="dxa"/>
          </w:tcPr>
          <w:p w:rsidR="006B02E7" w:rsidRPr="006E0A3A" w:rsidRDefault="00256C6B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2068" w:type="dxa"/>
          </w:tcPr>
          <w:p w:rsidR="006B02E7" w:rsidRPr="006E0A3A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Мамбур Наталья Викторовна</w:t>
            </w:r>
          </w:p>
        </w:tc>
        <w:tc>
          <w:tcPr>
            <w:tcW w:w="1984" w:type="dxa"/>
          </w:tcPr>
          <w:p w:rsidR="006B02E7" w:rsidRPr="006E0A3A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</w:tcPr>
          <w:p w:rsidR="006B02E7" w:rsidRPr="006E0A3A" w:rsidRDefault="00D905F0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315" cy="1400175"/>
                  <wp:effectExtent l="19050" t="0" r="635" b="0"/>
                  <wp:docPr id="1468845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B02E7" w:rsidRPr="006E0A3A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59" w:type="dxa"/>
          </w:tcPr>
          <w:p w:rsidR="006B02E7" w:rsidRPr="006E0A3A" w:rsidRDefault="001F758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№119 от 08.09.2011 </w:t>
            </w:r>
          </w:p>
        </w:tc>
        <w:tc>
          <w:tcPr>
            <w:tcW w:w="2381" w:type="dxa"/>
          </w:tcPr>
          <w:p w:rsidR="006B02E7" w:rsidRPr="006E0A3A" w:rsidRDefault="00BC4EE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№28 от 19.06.2023 г Педагог-модератор  </w:t>
            </w:r>
          </w:p>
        </w:tc>
        <w:tc>
          <w:tcPr>
            <w:tcW w:w="3856" w:type="dxa"/>
          </w:tcPr>
          <w:p w:rsidR="006B02E7" w:rsidRPr="006E0A3A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RPr="006E0A3A" w:rsidTr="00DF0694">
        <w:tc>
          <w:tcPr>
            <w:tcW w:w="484" w:type="dxa"/>
          </w:tcPr>
          <w:p w:rsidR="006B02E7" w:rsidRPr="006E0A3A" w:rsidRDefault="00256C6B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068" w:type="dxa"/>
          </w:tcPr>
          <w:p w:rsidR="006B02E7" w:rsidRPr="006E0A3A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Аманжолова Зарина Куатовна</w:t>
            </w:r>
          </w:p>
        </w:tc>
        <w:tc>
          <w:tcPr>
            <w:tcW w:w="1984" w:type="dxa"/>
          </w:tcPr>
          <w:p w:rsidR="006B02E7" w:rsidRPr="006E0A3A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</w:tcPr>
          <w:p w:rsidR="006B02E7" w:rsidRPr="006E0A3A" w:rsidRDefault="001B76D6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38275"/>
                  <wp:effectExtent l="19050" t="0" r="9525" b="0"/>
                  <wp:docPr id="34" name="Рисунок 34" descr="C:\Users\Admin\Desktop\656db738-6a36-4cfd-8fb6-0731807c62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dmin\Desktop\656db738-6a36-4cfd-8fb6-0731807c62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B02E7" w:rsidRPr="006E0A3A" w:rsidRDefault="006B02E7" w:rsidP="006B0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18 часа</w:t>
            </w:r>
          </w:p>
        </w:tc>
        <w:tc>
          <w:tcPr>
            <w:tcW w:w="1559" w:type="dxa"/>
          </w:tcPr>
          <w:p w:rsidR="006B02E7" w:rsidRPr="006E0A3A" w:rsidRDefault="002625C2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№44 от 25.12.2015 </w:t>
            </w:r>
          </w:p>
        </w:tc>
        <w:tc>
          <w:tcPr>
            <w:tcW w:w="2381" w:type="dxa"/>
          </w:tcPr>
          <w:p w:rsidR="001155DE" w:rsidRPr="006E0A3A" w:rsidRDefault="001155DE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 от 19.06.2023 г</w:t>
            </w:r>
          </w:p>
          <w:p w:rsidR="006B02E7" w:rsidRPr="006E0A3A" w:rsidRDefault="001155DE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</w:t>
            </w:r>
            <w:r w:rsidR="0042777C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«Бастауыш сынып мұғалімдерінің «Математика», «Қазақ тілі» және «Әдебиеттік оқу» пәндері бойынша пәндік құзіреттіліктерін дамыту (1-4 сынып) </w:t>
            </w:r>
            <w:r w:rsidR="0042777C"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№0536083</w:t>
            </w:r>
          </w:p>
        </w:tc>
        <w:tc>
          <w:tcPr>
            <w:tcW w:w="3856" w:type="dxa"/>
          </w:tcPr>
          <w:p w:rsidR="006B02E7" w:rsidRPr="006E0A3A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Мукашева Самал Дюсенбаевна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0410" cy="1457325"/>
                  <wp:effectExtent l="19050" t="0" r="3540" b="0"/>
                  <wp:docPr id="3846977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6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18 часа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№354 от 30.08.1993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23 қазан 2023 жыл №173ж/қ негізге ала отырып  Ақмола облысы білім беру ұйымдарының педагог қызметкерлерінің санаттары сақталуына байланысты  (қаңтар-маусым) 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Бірінші санатта қалды  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0" w:name="_GoBack"/>
            <w:bookmarkEnd w:id="0"/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Кирсакова Арина Ивановна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4110" cy="1408430"/>
                  <wp:effectExtent l="0" t="0" r="889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16 часа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№639 ,п 1 от 20.08.2020 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Аманжолова Акмарал Амантаевна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воспитатель предшколы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2059" cy="1333500"/>
                  <wp:effectExtent l="19050" t="0" r="0" b="0"/>
                  <wp:docPr id="44" name="Рисунок 44" descr="C:\Users\Admin\Desktop\WhatsApp Image 2023-09-07 at 14.26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dmin\Desktop\WhatsApp Image 2023-09-07 at 14.26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04" cy="135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№131 п3 от 14.09.1995 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«Баланы ерте дамыту бағдарлары»біліктілік арттыру курсы НЗМ»ДББҰпедагогикалық </w:t>
            </w: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шеберлік орталығы 2023 ж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13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Жапабаева Айнур Масгутовна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учитель казахского языка и литературы 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381125"/>
                  <wp:effectExtent l="19050" t="0" r="9525" b="0"/>
                  <wp:docPr id="9" name="Рисунок 9" descr="C:\Users\Admin\Desktop\WhatsApp Image 2023-09-07 at 11.44.5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WhatsApp Image 2023-09-07 at 11.44.5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24 часа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 п1 от 10.10.2005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82 от 20.06.2019 .г Педагог -модератор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«Развитие предметных компетенций учителей казахского языка и литературы (5-9 класс) АО Национальный центр повышенияквалификации «Өрлеу </w:t>
            </w: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068" w:type="dxa"/>
          </w:tcPr>
          <w:p w:rsid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Рахат 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Айсұлу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казахского языка и литературы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476375"/>
                  <wp:effectExtent l="19050" t="0" r="0" b="0"/>
                  <wp:docPr id="11" name="Рисунок 11" descr="C:\Users\Admin\Desktop\WhatsApp Image 2023-09-07 at 11.44.5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WhatsApp Image 2023-09-07 at 11.44.5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часа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№61 от 01.09.2022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«Развитие предметных компетенций учителей казахского языка и литературы(10-11 класс)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Сардарбекова Галия Габбасовна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русского языка и литературы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1552575"/>
                  <wp:effectExtent l="19050" t="0" r="9525" b="0"/>
                  <wp:docPr id="23" name="Рисунок 23" descr="C:\Users\Admin\Desktop\5faf7b67-d8ae-4a07-8b9e-eb74a1e7ab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5faf7b67-d8ae-4a07-8b9e-eb74a1e7ab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19 часа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№344 от 30.08.1984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№88 от 31.08.2021 год Педагог-модератор 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Абилова Лаззат Кунанбаевна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английского языка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315" cy="1733550"/>
                  <wp:effectExtent l="0" t="0" r="635" b="0"/>
                  <wp:docPr id="21300555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16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 №35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82 от 20.06.2019  .г Педагог -модератор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«Развитие предметных компетенций учителей англиского языка2022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Молдабаева Айнур Ермековна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английского языка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638300"/>
                  <wp:effectExtent l="19050" t="0" r="9525" b="0"/>
                  <wp:docPr id="16" name="Рисунок 16" descr="C:\Users\Admin\Desktop\WhatsApp Image 2023-09-07 at 11.44.57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esktop\WhatsApp Image 2023-09-07 at 11.44.57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10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№759 п1 от 10.09.2020 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«Совершенствование предметных компетенции учителя английского языка по сложным темам в рамках учебной программы для 5-9 классов №0636001 2023 год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Залесов Дмитрий Вальерович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английского языка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315" cy="1491615"/>
                  <wp:effectExtent l="0" t="0" r="635" b="0"/>
                  <wp:docPr id="8920748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16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№220 от 01.09.2013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«Развитие предметных компетенций учителей англиского языка 2022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Жагипарова Кульзария Жанабаевна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математики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600200"/>
                  <wp:effectExtent l="19050" t="0" r="0" b="0"/>
                  <wp:docPr id="22" name="Рисунок 22" descr="C:\Users\Admin\Desktop\51b49cd9-25a7-4da8-b126-c62ecfbc22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Desktop\51b49cd9-25a7-4da8-b126-c62ecfbc22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14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№90 п2 от 20.08.2003 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Принять по договору №22 трудовой договор №53 от 01.09.2023 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«Развитие предметных компетенций учителей математики 5-9 классо» №0535236 АО Национальный центр повышенияквалификации «Өрлеу </w:t>
            </w: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068" w:type="dxa"/>
          </w:tcPr>
          <w:p w:rsid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Ахмет 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Бұлбұл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математики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1381125"/>
                  <wp:effectExtent l="19050" t="0" r="0" b="0"/>
                  <wp:docPr id="14" name="Рисунок 14" descr="C:\Users\Admin\Desktop\WhatsApp Image 2023-09-07 at 11.44.57 (1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WhatsApp Image 2023-09-07 at 11.44.57 (1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35" cy="138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10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№64 п4 от 09.02.2009 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№28 от 19.06.2023 г Педагог-модератор  «Развитие предметных компетенций учителей истории (5-9 класс) №0535231 АО Национальный центр </w:t>
            </w: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повышенияквалификации «Өрлеу </w:t>
            </w: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</w:tcPr>
          <w:p w:rsid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Бұлбұл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физики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45" cy="152400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522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12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№64 п4 от 09.02.2009 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82 от 20.06.2019.г Педагог -модератор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068" w:type="dxa"/>
          </w:tcPr>
          <w:p w:rsid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Друзик 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Елена Григорьевна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математики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495425"/>
                  <wp:effectExtent l="19050" t="0" r="0" b="0"/>
                  <wp:docPr id="3" name="Рисунок 3" descr="C:\Users\Admin\Desktop\WhatsApp Image 2023-09-07 at 11.44.58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WhatsApp Image 2023-09-07 at 11.44.58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15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№78 от 10.02.1988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№28 от 19.06.2023 г Педагог-модератор  Урок математики в школе: фокусы и стратегии улучшений" № июнь 2022г НИШ 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</w:tcPr>
          <w:p w:rsid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Друзик 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Елена Григорьевна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информатики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438275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44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5.5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№78 от 10.02.1988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22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Шпекбаева Айдана Кунакбаевна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информатики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1694493"/>
                  <wp:effectExtent l="0" t="0" r="0" b="1270"/>
                  <wp:docPr id="41" name="Рисунок 41" descr="C:\Users\Admin\Desktop\WhatsApp Image 2023-09-07 at 16.29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dmin\Desktop\WhatsApp Image 2023-09-07 at 16.29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04" cy="172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15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№52 от 01.09.2023 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№1027 от 25.12.2020 Педагог-эксперт»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«Информатика мұғалімдерінің пәндік құзіреттіліктерін дамыту НЗМ ДББҰ Педагогикалық шеберлік орталығы 2021 ж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Дюсенбаева Алтын Темирбаевна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истории,релегеведения,прововедение,глоб.компен.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1533525"/>
                  <wp:effectExtent l="19050" t="0" r="0" b="0"/>
                  <wp:docPr id="40" name="Рисунок 40" descr="C:\Users\Admin\Desktop\WhatsApp Image 2023-09-07 at 16.27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dmin\Desktop\WhatsApp Image 2023-09-07 at 16.27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42" cy="154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23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 от 01.09.2010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 №47 от 29.08.2023 Педагог модератор «Развитие предметных компетенций учителей истории (5-9 класс)№0534992 «Профилактика религизного экстремиза и терроризма в молодешной среде» №0537395 2022 год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АО Национальный центр </w:t>
            </w: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повышенияквалификации «Өрлеу </w:t>
            </w: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rPr>
          <w:trHeight w:val="2967"/>
        </w:trPr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24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Зарымхан Айнагү</w:t>
            </w: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истории глобал.компент.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372" cy="1704975"/>
                  <wp:effectExtent l="19050" t="0" r="0" b="0"/>
                  <wp:docPr id="39" name="Рисунок 39" descr="C:\Users\Admin\Desktop\WhatsApp Image 2023-09-07 at 15.47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min\Desktop\WhatsApp Image 2023-09-07 at 15.47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98" cy="176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8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 от 17.08.2009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Жаһандық құзіреттіліктер»№0537300 -2023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«Lesson Study технологиясының негіздері №036979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Зарымхан Айнагү</w:t>
            </w: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географии .естествезнан.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231" cy="1371600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41" cy="1418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14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 от 17.08.2009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1" w:name="_Hlk144927141"/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Кирсакова Ольга Владимировна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истрии.глобал.компет.релегеведен,правоведение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8042" cy="1514475"/>
                  <wp:effectExtent l="19050" t="0" r="0" b="0"/>
                  <wp:docPr id="12" name="Рисунок 12" descr="C:\Users\Admin\Desktop\WhatsApp Image 2023-09-07 at 11.44.57 (1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WhatsApp Image 2023-09-07 at 11.44.57 (1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67" cy="152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12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№64 от 21.08.2002 г 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 №28 от 19.06.2023 г Педагог-модератор  «Развитие предметных компетенций учителей истории»№0535001 .2022 год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«Глобальные компетенции» № </w:t>
            </w: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0537513  2023 годАО Национальный центр повышенияквалификации «Өрлеу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bookmarkEnd w:id="1"/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</w:p>
        </w:tc>
        <w:tc>
          <w:tcPr>
            <w:tcW w:w="2068" w:type="dxa"/>
          </w:tcPr>
          <w:p w:rsid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Имашев 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Ардак Жакашович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физического культуры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4269" cy="1447800"/>
                  <wp:effectExtent l="19050" t="0" r="0" b="0"/>
                  <wp:docPr id="36" name="Рисунок 36" descr="C:\Users\Admin\Desktop\WhatsApp Image 2023-09-07 at 11.44.57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dmin\Desktop\WhatsApp Image 2023-09-07 at 11.44.57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69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15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№130 от 02.09.2017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 переводом  №55 от 01.09.2023 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Акимбаев Рустем Еламанович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физического культуры</w:t>
            </w:r>
          </w:p>
        </w:tc>
        <w:tc>
          <w:tcPr>
            <w:tcW w:w="1985" w:type="dxa"/>
          </w:tcPr>
          <w:p w:rsidR="00FA2BD5" w:rsidRPr="006E0A3A" w:rsidRDefault="006E0A3A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pict>
                <v:shape id="_x0000_i1027" type="#_x0000_t75" style="width:88.5pt;height:111.75pt">
                  <v:imagedata r:id="rId36" o:title="bfcaa3e2-3986-40fc-bc01-ce001dea28c6"/>
                </v:shape>
              </w:pict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9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№149 п1 от 03.02.2020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068" w:type="dxa"/>
          </w:tcPr>
          <w:p w:rsid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Ищук 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Сергей Юрьевич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физического культуры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457325"/>
                  <wp:effectExtent l="19050" t="0" r="0" b="0"/>
                  <wp:docPr id="47" name="Рисунок 47" descr="C:\Users\Admin\Desktop\WhatsApp Image 2023-09-07 at 16.34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dmin\Desktop\WhatsApp Image 2023-09-07 at 16.34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98" cy="14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9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 от 01.09.2021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29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Жумашбаев Жанабай Куймжанович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физического культуры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950" cy="1447800"/>
                  <wp:effectExtent l="19050" t="0" r="0" b="0"/>
                  <wp:docPr id="4" name="Рисунок 4" descr="C:\Users\Admin\AppData\Local\Microsoft\Windows\INetCache\Content.Word\d963b78d-53df-4efe-85b6-49ceaf2edf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INetCache\Content.Word\d963b78d-53df-4efe-85b6-49ceaf2edf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9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 от 01.09.2023 г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Кинаят Макат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музыки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485900"/>
                  <wp:effectExtent l="19050" t="0" r="0" b="0"/>
                  <wp:docPr id="32" name="Рисунок 32" descr="C:\Users\Admin\Desktop\WhatsApp Image 2023-09-07 at 11.44.57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min\Desktop\WhatsApp Image 2023-09-07 at 11.44.57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</w:rPr>
              <w:t>6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№114а от 02.09.2011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Амренова Лаззат Булатовна 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музыки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1438275"/>
                  <wp:effectExtent l="19050" t="0" r="9525" b="0"/>
                  <wp:docPr id="17" name="Рисунок 17" descr="C:\Users\Admin\Desktop\WhatsApp Image 2023-09-07 at 11.44.57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esktop\WhatsApp Image 2023-09-07 at 11.44.57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848" cy="144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№285 от 12.08.1988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2068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Самбетова Сархыткул Туркпаевна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химии и биологии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9501" cy="1276350"/>
                  <wp:effectExtent l="19050" t="0" r="2549" b="0"/>
                  <wp:docPr id="24" name="Рисунок 24" descr="C:\Users\Admin\Desktop\8f324d8b-b483-4970-9a04-a434c6a784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esktop\8f324d8b-b483-4970-9a04-a434c6a784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01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№148 п2 от 09.01.2004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«Биология пәні бойынша педагогтердің пәндік құзіреттіліктерін дамыту 10-11 сыныптардың күрделі тақырыптары № </w:t>
            </w: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0636933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2023 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6E0A3A" w:rsidTr="00DF0694">
        <w:tc>
          <w:tcPr>
            <w:tcW w:w="4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33</w:t>
            </w:r>
          </w:p>
        </w:tc>
        <w:tc>
          <w:tcPr>
            <w:tcW w:w="2068" w:type="dxa"/>
          </w:tcPr>
          <w:p w:rsid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Кабиева</w:t>
            </w:r>
          </w:p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Алия Арыновна </w:t>
            </w:r>
          </w:p>
        </w:tc>
        <w:tc>
          <w:tcPr>
            <w:tcW w:w="1984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труда</w:t>
            </w:r>
          </w:p>
        </w:tc>
        <w:tc>
          <w:tcPr>
            <w:tcW w:w="1985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1781175"/>
                  <wp:effectExtent l="19050" t="0" r="0" b="0"/>
                  <wp:docPr id="31" name="Рисунок 31" descr="C:\Users\Admin\Desktop\WhatsApp Image 2023-09-07 at 11.44.57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dmin\Desktop\WhatsApp Image 2023-09-07 at 11.44.57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час</w:t>
            </w:r>
          </w:p>
        </w:tc>
        <w:tc>
          <w:tcPr>
            <w:tcW w:w="1559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№327 от 07.08.1989</w:t>
            </w:r>
          </w:p>
        </w:tc>
        <w:tc>
          <w:tcPr>
            <w:tcW w:w="2381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«Повышение професиональной компетентностипедагогов в сфере дизайна ихудожественногомоделирования»2023 годАО Национальный центр повышенияквалификации «Өрлеу</w:t>
            </w:r>
          </w:p>
        </w:tc>
        <w:tc>
          <w:tcPr>
            <w:tcW w:w="3856" w:type="dxa"/>
          </w:tcPr>
          <w:p w:rsidR="00FA2BD5" w:rsidRPr="006E0A3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6E0A3A" w:rsidRPr="006E0A3A" w:rsidRDefault="006E0A3A" w:rsidP="006E0A3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5840" w:type="dxa"/>
        <w:tblInd w:w="-572" w:type="dxa"/>
        <w:tblLayout w:type="fixed"/>
        <w:tblLook w:val="04A0"/>
      </w:tblPr>
      <w:tblGrid>
        <w:gridCol w:w="566"/>
        <w:gridCol w:w="1957"/>
        <w:gridCol w:w="1985"/>
        <w:gridCol w:w="1984"/>
        <w:gridCol w:w="1276"/>
        <w:gridCol w:w="1559"/>
        <w:gridCol w:w="2410"/>
        <w:gridCol w:w="4103"/>
      </w:tblGrid>
      <w:tr w:rsidR="006E0A3A" w:rsidRPr="006E0A3A" w:rsidTr="006E0A3A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Нұрбек Жолынбек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Тайбай»,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Педогог дополнительного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962025"/>
                  <wp:effectExtent l="19050" t="0" r="9525" b="0"/>
                  <wp:docPr id="5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  <w:p w:rsidR="006E0A3A" w:rsidRPr="006E0A3A" w:rsidRDefault="006E0A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№747ж/қ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07.09.2020г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Зайнулина Фатима Абдулдаевна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Тайбай»,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Психолог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1207" cy="1104900"/>
                  <wp:effectExtent l="19050" t="0" r="0" b="0"/>
                  <wp:docPr id="5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207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№1087,п 1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09.09.2019г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 модератор,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№65,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Жунусов МухтарТемиртасович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Тайбай»,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И.о.Заместитель директора по хозяйственной работе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923925"/>
                  <wp:effectExtent l="19050" t="0" r="0" b="0"/>
                  <wp:docPr id="4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03.01.2018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СейдеметоваМухаббатЮсуповна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Тайбай»,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Сектетарь - машинистка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866775"/>
                  <wp:effectExtent l="19050" t="0" r="9525" b="0"/>
                  <wp:docPr id="4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01.03.2021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ЖумагуловаРайханБалахановна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Тайбай»,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Лабоарант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895350"/>
                  <wp:effectExtent l="19050" t="0" r="9525" b="0"/>
                  <wp:docPr id="4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№18§3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01.09.2015г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КояновЕржанСоветович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КГУ«Общеобразовательная школа села Тайбай», 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Рабочий по комплекснему обслуживанию и ремонту зданий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9625" cy="914400"/>
                  <wp:effectExtent l="19050" t="0" r="9525" b="0"/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1.10.2012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Босов</w:t>
            </w:r>
          </w:p>
          <w:p w:rsid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Имангали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Тургунович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Тайбай»,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866775"/>
                  <wp:effectExtent l="19050" t="0" r="0" b="0"/>
                  <wp:docPr id="3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Молдабаев Марат</w:t>
            </w:r>
            <w:r w:rsidRPr="006E0A3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Нурмухабетович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Тайбай»,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Сторож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781050"/>
                  <wp:effectExtent l="19050" t="0" r="9525" b="0"/>
                  <wp:docPr id="3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06.05.2021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Default="006E0A3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Кабиев</w:t>
            </w:r>
          </w:p>
          <w:p w:rsidR="006E0A3A" w:rsidRDefault="006E0A3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Талғат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Имантаевич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Тайбай»,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Дворник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923925"/>
                  <wp:effectExtent l="19050" t="0" r="0" b="0"/>
                  <wp:docPr id="2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№105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02.12.2021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Мукажанова Энгилик Каировна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Тайбай»,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828675"/>
                  <wp:effectExtent l="19050" t="0" r="0" b="0"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№86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Default="006E0A3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Каун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Людимила Александровна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714375"/>
                  <wp:effectExtent l="19050" t="0" r="0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2.04.2005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Сеилова</w:t>
            </w:r>
          </w:p>
          <w:p w:rsid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Кульбану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Амантаевна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Тайбай»,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771525"/>
                  <wp:effectExtent l="19050" t="0" r="9525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7367" r="14539" b="32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14.10.2015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73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13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Абишева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Бахыт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Аманжоловна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762000"/>
                  <wp:effectExtent l="19050" t="0" r="9525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1256" r="11351" b="25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01.07.2006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70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Чиж Рита Ивановна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638175"/>
                  <wp:effectExtent l="19050" t="0" r="9525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11690" r="13237" b="26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№35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01.06.1991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72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Жураева</w:t>
            </w:r>
          </w:p>
          <w:p w:rsid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Насиба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</w:rPr>
              <w:t>Уктамовна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2475" cy="628650"/>
                  <wp:effectExtent l="19050" t="0" r="9525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1125" r="8249" b="26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№110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09.12.2021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80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Default="006E0A3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ҚыздарбековаБарқыт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Жунусовна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2475" cy="695325"/>
                  <wp:effectExtent l="19050" t="0" r="9525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01.11.2017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128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Сарсенова Қызданай Умбетбаевна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904875"/>
                  <wp:effectExtent l="19050" t="0" r="9525" b="0"/>
                  <wp:docPr id="2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№31а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08.05.2023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120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Сеилова Бибигуль Амантаевна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Гардеробщица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5325" cy="923925"/>
                  <wp:effectExtent l="19050" t="0" r="9525" b="0"/>
                  <wp:docPr id="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№68 02.10.2023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10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19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Лысак Сергей Васильевич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Кочегар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857250"/>
                  <wp:effectExtent l="19050" t="0" r="0" b="0"/>
                  <wp:docPr id="6" name="Рисунок 19" descr="фото серг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фото серг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29.09.2023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128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Мауашан Қуанышбек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Кочегар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885825"/>
                  <wp:effectExtent l="19050" t="0" r="9525" b="0"/>
                  <wp:docPr id="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№66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29.09.2023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Жуманиязов Нурбоат Каиргельдинович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Сторож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250" cy="723900"/>
                  <wp:effectExtent l="19050" t="0" r="0" b="0"/>
                  <wp:docPr id="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15385" r="18132" b="22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№62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20.09.2023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Нагаев 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Денис Ғалымжанович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Кочегар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876300"/>
                  <wp:effectExtent l="19050" t="0" r="0" b="0"/>
                  <wp:docPr id="2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№71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17.10.2023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0A3A" w:rsidRPr="006E0A3A" w:rsidTr="006E0A3A">
        <w:trPr>
          <w:trHeight w:val="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Блялов Азамат Турсумбаевич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Кочегар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0A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5325" cy="933450"/>
                  <wp:effectExtent l="19050" t="0" r="9525" b="0"/>
                  <wp:docPr id="2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23016" t="4248" r="3967" b="8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№72</w:t>
            </w:r>
          </w:p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0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27.10.2023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3A" w:rsidRPr="006E0A3A" w:rsidRDefault="006E0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6E0A3A" w:rsidRPr="006E0A3A" w:rsidRDefault="006E0A3A" w:rsidP="006E0A3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E1902" w:rsidRPr="006E0A3A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6E0A3A" w:rsidSect="00DF0694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6D7" w:rsidRDefault="000476D7" w:rsidP="00D62FF1">
      <w:pPr>
        <w:spacing w:after="0" w:line="240" w:lineRule="auto"/>
      </w:pPr>
      <w:r>
        <w:separator/>
      </w:r>
    </w:p>
  </w:endnote>
  <w:endnote w:type="continuationSeparator" w:id="1">
    <w:p w:rsidR="000476D7" w:rsidRDefault="000476D7" w:rsidP="00D6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6D7" w:rsidRDefault="000476D7" w:rsidP="00D62FF1">
      <w:pPr>
        <w:spacing w:after="0" w:line="240" w:lineRule="auto"/>
      </w:pPr>
      <w:r>
        <w:separator/>
      </w:r>
    </w:p>
  </w:footnote>
  <w:footnote w:type="continuationSeparator" w:id="1">
    <w:p w:rsidR="000476D7" w:rsidRDefault="000476D7" w:rsidP="00D62F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34B7"/>
    <w:rsid w:val="000476D7"/>
    <w:rsid w:val="0008602F"/>
    <w:rsid w:val="001155DE"/>
    <w:rsid w:val="00161B49"/>
    <w:rsid w:val="00181C8B"/>
    <w:rsid w:val="001B76D6"/>
    <w:rsid w:val="001D4DB3"/>
    <w:rsid w:val="001F758D"/>
    <w:rsid w:val="002010D6"/>
    <w:rsid w:val="0025180B"/>
    <w:rsid w:val="00256C6B"/>
    <w:rsid w:val="002625C2"/>
    <w:rsid w:val="00263B4E"/>
    <w:rsid w:val="002A098D"/>
    <w:rsid w:val="002D64C5"/>
    <w:rsid w:val="002F2900"/>
    <w:rsid w:val="003123A0"/>
    <w:rsid w:val="00326559"/>
    <w:rsid w:val="00327E55"/>
    <w:rsid w:val="003405DA"/>
    <w:rsid w:val="00382DFE"/>
    <w:rsid w:val="003B599B"/>
    <w:rsid w:val="0042777C"/>
    <w:rsid w:val="00431BFC"/>
    <w:rsid w:val="00446258"/>
    <w:rsid w:val="00536EE6"/>
    <w:rsid w:val="00587FB9"/>
    <w:rsid w:val="005A066B"/>
    <w:rsid w:val="005A64D7"/>
    <w:rsid w:val="005E0C98"/>
    <w:rsid w:val="006529AC"/>
    <w:rsid w:val="006B02E7"/>
    <w:rsid w:val="006E0A3A"/>
    <w:rsid w:val="00795BED"/>
    <w:rsid w:val="00802CA6"/>
    <w:rsid w:val="0088061A"/>
    <w:rsid w:val="00884903"/>
    <w:rsid w:val="008B40C5"/>
    <w:rsid w:val="00911DE0"/>
    <w:rsid w:val="00990E76"/>
    <w:rsid w:val="009D345A"/>
    <w:rsid w:val="00A44108"/>
    <w:rsid w:val="00A90E1E"/>
    <w:rsid w:val="00AD36CC"/>
    <w:rsid w:val="00AF6169"/>
    <w:rsid w:val="00B83C94"/>
    <w:rsid w:val="00BC4EED"/>
    <w:rsid w:val="00C0752F"/>
    <w:rsid w:val="00C15AD8"/>
    <w:rsid w:val="00D176D7"/>
    <w:rsid w:val="00D62FF1"/>
    <w:rsid w:val="00D905F0"/>
    <w:rsid w:val="00DF0694"/>
    <w:rsid w:val="00E132E5"/>
    <w:rsid w:val="00E3129E"/>
    <w:rsid w:val="00E46B03"/>
    <w:rsid w:val="00E737DA"/>
    <w:rsid w:val="00E934B7"/>
    <w:rsid w:val="00EE5BD9"/>
    <w:rsid w:val="00F2377B"/>
    <w:rsid w:val="00FA2BD5"/>
    <w:rsid w:val="00FE1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6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62FF1"/>
  </w:style>
  <w:style w:type="paragraph" w:styleId="a6">
    <w:name w:val="footer"/>
    <w:basedOn w:val="a"/>
    <w:link w:val="a7"/>
    <w:uiPriority w:val="99"/>
    <w:unhideWhenUsed/>
    <w:rsid w:val="00D6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62FF1"/>
  </w:style>
  <w:style w:type="paragraph" w:styleId="a8">
    <w:name w:val="Balloon Text"/>
    <w:basedOn w:val="a"/>
    <w:link w:val="a9"/>
    <w:uiPriority w:val="99"/>
    <w:semiHidden/>
    <w:unhideWhenUsed/>
    <w:rsid w:val="00DF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0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2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20824-7F9F-4E20-8837-D00A5B511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18</Pages>
  <Words>1699</Words>
  <Characters>9685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XTreme.ws</cp:lastModifiedBy>
  <cp:revision>30</cp:revision>
  <dcterms:created xsi:type="dcterms:W3CDTF">2023-09-04T09:13:00Z</dcterms:created>
  <dcterms:modified xsi:type="dcterms:W3CDTF">2023-11-01T04:48:00Z</dcterms:modified>
</cp:coreProperties>
</file>