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F5" w:rsidRDefault="00A86118">
      <w:r>
        <w:t>С 24.01.2018 года в</w:t>
      </w:r>
      <w:r w:rsidR="00986D8C">
        <w:t xml:space="preserve"> нашей школе по профилактике суицида, среди подростков и проблеме суицида начала реализовываться республиканская программа «Превенция суицидов среди несовершеннолетних в Республике Казахстан»</w:t>
      </w:r>
      <w:r w:rsidR="001D7D71">
        <w:t xml:space="preserve"> по теме: «Программа укрепления физического и психического здоровья и профилактика деструктивного поведения подростков в школе».</w:t>
      </w:r>
    </w:p>
    <w:p w:rsidR="00986D8C" w:rsidRDefault="00986D8C">
      <w:r>
        <w:t xml:space="preserve">25 . 01. 2018 года в присутствии администрации шкоды классных руководителей и </w:t>
      </w:r>
      <w:proofErr w:type="gramStart"/>
      <w:r>
        <w:t>учителей</w:t>
      </w:r>
      <w:proofErr w:type="gramEnd"/>
      <w:r>
        <w:t xml:space="preserve"> работающих в 5-11 классов</w:t>
      </w:r>
      <w:r w:rsidR="002262F9">
        <w:t xml:space="preserve"> было проведено 1-ая встреча по обучен</w:t>
      </w:r>
      <w:r w:rsidR="001D7D71">
        <w:t>ию вахтеров, было</w:t>
      </w:r>
      <w:r w:rsidR="002262F9">
        <w:t xml:space="preserve"> сооб</w:t>
      </w:r>
      <w:r w:rsidR="001D7D71">
        <w:t>щено</w:t>
      </w:r>
      <w:r w:rsidR="002262F9">
        <w:t xml:space="preserve"> актуальность темы и цель встречи. Дана информация о программе, о приказах в области реализации программы в данном регионе (совместно приказе министерстве образовании и науки РК, здравоохранении и социального развития и внутренних дел РК</w:t>
      </w:r>
      <w:r w:rsidR="001D7D71">
        <w:t>)</w:t>
      </w:r>
      <w:r w:rsidR="002262F9">
        <w:t>. Были демонстрированы слайдовые презентации. Были ознакомлены с основными этапами и особенностями проведений занятий.</w:t>
      </w:r>
      <w:r w:rsidR="00A86118">
        <w:t xml:space="preserve"> Вниманию слушателей были предоставлены видео ролики  «Проблема суицида в Казахстане и мире» (</w:t>
      </w:r>
      <w:proofErr w:type="spellStart"/>
      <w:r w:rsidR="00A86118">
        <w:t>инфографика</w:t>
      </w:r>
      <w:proofErr w:type="spellEnd"/>
      <w:r w:rsidR="001D7D71">
        <w:t xml:space="preserve">) и </w:t>
      </w:r>
      <w:r w:rsidR="00A86118">
        <w:t>с открытой конференции социальных проектов «Я верю».</w:t>
      </w:r>
    </w:p>
    <w:p w:rsidR="002262F9" w:rsidRDefault="005A3BC4">
      <w:r>
        <w:t>26.01.2018 года в ходе второй встречи была  раскрыта тема: «Масштабы проблемы и факторы риска суицида». Было особое внимание уделено поиску и обнаружению предупреждающих знаков, способом выявления и распознанию риска, через прямые и косвенные подсказки.</w:t>
      </w:r>
      <w:proofErr w:type="gramStart"/>
      <w:r w:rsidRPr="005A3BC4">
        <w:t xml:space="preserve"> </w:t>
      </w:r>
      <w:r>
        <w:t>.</w:t>
      </w:r>
      <w:proofErr w:type="gramEnd"/>
      <w:r>
        <w:t xml:space="preserve"> Были демонстрированы слайдовые презентации</w:t>
      </w:r>
      <w:r w:rsidR="001D7D71">
        <w:t>.</w:t>
      </w:r>
    </w:p>
    <w:p w:rsidR="005A3BC4" w:rsidRDefault="005A3BC4">
      <w:r>
        <w:t>29.02.2018 года третья встреча, где была раскрыта тема «Роль учителя в оказании помощи детям ». На этом занятии важно было предложить практические приемы формулировки вопросов, а также рассмотреть приемы, характеризующие суицидальные признаки поведения несовершеннолетних.</w:t>
      </w:r>
      <w:r w:rsidR="00A86118">
        <w:t xml:space="preserve"> Участники получили контактные телефоны, адреса электронной почты ответственных за реализацию программы (буклетов, демонстрации на экране).</w:t>
      </w:r>
    </w:p>
    <w:p w:rsidR="00A86118" w:rsidRDefault="00A86118" w:rsidP="00A86118">
      <w:r>
        <w:t>29.02.2018 года</w:t>
      </w:r>
      <w:r w:rsidRPr="00A86118">
        <w:t xml:space="preserve"> </w:t>
      </w:r>
      <w:r>
        <w:t xml:space="preserve">по обучению вахтеров </w:t>
      </w:r>
      <w:proofErr w:type="gramStart"/>
      <w:r>
        <w:t>-т</w:t>
      </w:r>
      <w:proofErr w:type="gramEnd"/>
      <w:r>
        <w:t xml:space="preserve">ех. </w:t>
      </w:r>
      <w:proofErr w:type="spellStart"/>
      <w:r>
        <w:t>терсонала</w:t>
      </w:r>
      <w:proofErr w:type="spellEnd"/>
      <w:r>
        <w:t>, была сообщена актуальность темы и цель встречи. Дана информация о программе, о приказах в области реализации программы в данном регионе (совместно приказе министерстве образовании и науки РК, здравоохранении и социального развития и внутренних дел РК). Были демонстрированы слайдовые презентации. Были ознакомлены с основными этапами и особенностями проведений занятий.</w:t>
      </w:r>
      <w:r w:rsidRPr="00A86118">
        <w:t xml:space="preserve"> </w:t>
      </w:r>
      <w:r>
        <w:t>Вниманию слушателей были предоставлены видео ролик  «Проблема суицида в Казахстане и мире» (</w:t>
      </w:r>
      <w:proofErr w:type="spellStart"/>
      <w:r>
        <w:t>инфографика</w:t>
      </w:r>
      <w:proofErr w:type="spellEnd"/>
      <w:r>
        <w:t xml:space="preserve">). </w:t>
      </w:r>
    </w:p>
    <w:p w:rsidR="00A86118" w:rsidRDefault="00A86118" w:rsidP="00A86118"/>
    <w:p w:rsidR="00A86118" w:rsidRPr="00986D8C" w:rsidRDefault="00A86118"/>
    <w:sectPr w:rsidR="00A86118" w:rsidRPr="00986D8C" w:rsidSect="00A9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D8C"/>
    <w:rsid w:val="001D7D71"/>
    <w:rsid w:val="002262F9"/>
    <w:rsid w:val="005A3BC4"/>
    <w:rsid w:val="00986D8C"/>
    <w:rsid w:val="00A86118"/>
    <w:rsid w:val="00A9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2018-01-30T07:19:00Z</dcterms:created>
  <dcterms:modified xsi:type="dcterms:W3CDTF">2018-01-30T08:07:00Z</dcterms:modified>
</cp:coreProperties>
</file>