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59C9" w:rsidRDefault="004E3126" w:rsidP="006759C9">
      <w:pPr>
        <w:shd w:val="clear" w:color="auto" w:fill="FFFFFF"/>
        <w:spacing w:after="375" w:line="240" w:lineRule="auto"/>
        <w:jc w:val="center"/>
        <w:outlineLvl w:val="0"/>
        <w:rPr>
          <w:rFonts w:ascii="Times New Roman" w:eastAsia="Times New Roman" w:hAnsi="Times New Roman" w:cs="Times New Roman"/>
          <w:color w:val="222222"/>
          <w:kern w:val="36"/>
          <w:sz w:val="28"/>
          <w:szCs w:val="28"/>
          <w:lang w:val="kk-KZ" w:eastAsia="ru-RU"/>
        </w:rPr>
      </w:pPr>
      <w:r w:rsidRPr="009F0A4E">
        <w:rPr>
          <w:rFonts w:ascii="Times New Roman" w:eastAsia="Times New Roman" w:hAnsi="Times New Roman" w:cs="Times New Roman"/>
          <w:color w:val="222222"/>
          <w:kern w:val="36"/>
          <w:sz w:val="28"/>
          <w:szCs w:val="28"/>
          <w:lang w:eastAsia="ru-RU"/>
        </w:rPr>
        <w:t>Информация по итогам проведенной работы республиканской декады, посвященной международному дню девочек</w:t>
      </w:r>
      <w:r w:rsidR="009F0A4E">
        <w:rPr>
          <w:rFonts w:ascii="Times New Roman" w:eastAsia="Times New Roman" w:hAnsi="Times New Roman" w:cs="Times New Roman"/>
          <w:color w:val="222222"/>
          <w:kern w:val="36"/>
          <w:sz w:val="28"/>
          <w:szCs w:val="28"/>
          <w:lang w:eastAsia="ru-RU"/>
        </w:rPr>
        <w:t xml:space="preserve">  в</w:t>
      </w:r>
      <w:r w:rsidR="006759C9">
        <w:rPr>
          <w:rFonts w:ascii="Times New Roman" w:eastAsia="Times New Roman" w:hAnsi="Times New Roman" w:cs="Times New Roman"/>
          <w:color w:val="222222"/>
          <w:kern w:val="36"/>
          <w:sz w:val="28"/>
          <w:szCs w:val="28"/>
          <w:lang w:val="kk-KZ" w:eastAsia="ru-RU"/>
        </w:rPr>
        <w:t xml:space="preserve">                                                           </w:t>
      </w:r>
      <w:r w:rsidR="009F0A4E">
        <w:rPr>
          <w:rFonts w:ascii="Times New Roman" w:eastAsia="Times New Roman" w:hAnsi="Times New Roman" w:cs="Times New Roman"/>
          <w:color w:val="222222"/>
          <w:kern w:val="36"/>
          <w:sz w:val="28"/>
          <w:szCs w:val="28"/>
          <w:lang w:eastAsia="ru-RU"/>
        </w:rPr>
        <w:t xml:space="preserve"> КГУ «</w:t>
      </w:r>
      <w:proofErr w:type="spellStart"/>
      <w:r w:rsidR="009F0A4E">
        <w:rPr>
          <w:rFonts w:ascii="Times New Roman" w:eastAsia="Times New Roman" w:hAnsi="Times New Roman" w:cs="Times New Roman"/>
          <w:color w:val="222222"/>
          <w:kern w:val="36"/>
          <w:sz w:val="28"/>
          <w:szCs w:val="28"/>
          <w:lang w:eastAsia="ru-RU"/>
        </w:rPr>
        <w:t>Тайбайская</w:t>
      </w:r>
      <w:proofErr w:type="spellEnd"/>
      <w:r w:rsidR="009F0A4E">
        <w:rPr>
          <w:rFonts w:ascii="Times New Roman" w:eastAsia="Times New Roman" w:hAnsi="Times New Roman" w:cs="Times New Roman"/>
          <w:color w:val="222222"/>
          <w:kern w:val="36"/>
          <w:sz w:val="28"/>
          <w:szCs w:val="28"/>
          <w:lang w:eastAsia="ru-RU"/>
        </w:rPr>
        <w:t xml:space="preserve"> средняя школа»</w:t>
      </w:r>
      <w:r w:rsidR="006759C9">
        <w:rPr>
          <w:rFonts w:ascii="Times New Roman" w:eastAsia="Times New Roman" w:hAnsi="Times New Roman" w:cs="Times New Roman"/>
          <w:color w:val="222222"/>
          <w:kern w:val="36"/>
          <w:sz w:val="28"/>
          <w:szCs w:val="28"/>
          <w:lang w:val="kk-KZ" w:eastAsia="ru-RU"/>
        </w:rPr>
        <w:t xml:space="preserve"> </w:t>
      </w:r>
    </w:p>
    <w:p w:rsidR="004E3126" w:rsidRPr="006759C9" w:rsidRDefault="006759C9" w:rsidP="006759C9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222222"/>
          <w:kern w:val="36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222222"/>
          <w:kern w:val="36"/>
          <w:sz w:val="28"/>
          <w:szCs w:val="28"/>
          <w:lang w:val="kk-KZ" w:eastAsia="ru-RU"/>
        </w:rPr>
        <w:t xml:space="preserve"> </w:t>
      </w:r>
      <w:r w:rsidR="004E3126" w:rsidRPr="006759C9">
        <w:rPr>
          <w:rFonts w:ascii="Times New Roman" w:eastAsia="Times New Roman" w:hAnsi="Times New Roman" w:cs="Times New Roman"/>
          <w:sz w:val="24"/>
          <w:szCs w:val="24"/>
          <w:lang w:eastAsia="ru-RU"/>
        </w:rPr>
        <w:t>С 4 по 13 октября в рамках декады в КГУ «</w:t>
      </w:r>
      <w:r w:rsidR="004E3126" w:rsidRPr="006759C9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Тайбай</w:t>
      </w:r>
      <w:r w:rsidR="004E3126" w:rsidRPr="006759C9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ская средняя школа» был проведен ряд мероприятий:</w:t>
      </w:r>
    </w:p>
    <w:p w:rsidR="004E3126" w:rsidRPr="006759C9" w:rsidRDefault="009F0A4E" w:rsidP="006759C9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9C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Медработником школы Омаровой</w:t>
      </w:r>
      <w:r w:rsidR="004E3126" w:rsidRPr="00675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  <w:r w:rsidRPr="00675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К. совместно с  классными руководителями  </w:t>
      </w:r>
      <w:r w:rsidR="004E3126" w:rsidRPr="006759C9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были проведены беседы «О здоровом образе жизни», «Профилактика ранней беременности»;</w:t>
      </w:r>
    </w:p>
    <w:p w:rsidR="004E3126" w:rsidRPr="006759C9" w:rsidRDefault="004E3126" w:rsidP="006759C9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9C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девочек с 8</w:t>
      </w:r>
      <w:r w:rsidR="009F0A4E" w:rsidRPr="00675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11 класс, психолог школы </w:t>
      </w:r>
      <w:proofErr w:type="spellStart"/>
      <w:r w:rsidR="009F0A4E" w:rsidRPr="006759C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Зайнулина</w:t>
      </w:r>
      <w:proofErr w:type="spellEnd"/>
      <w:r w:rsidR="009F0A4E" w:rsidRPr="00675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</w:t>
      </w:r>
      <w:r w:rsidR="009F0A4E" w:rsidRPr="006759C9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.А. </w:t>
      </w:r>
      <w:r w:rsidR="009F0A4E" w:rsidRPr="00675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провела </w:t>
      </w:r>
      <w:r w:rsidR="009F0A4E" w:rsidRPr="006759C9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кл</w:t>
      </w:r>
      <w:proofErr w:type="gramStart"/>
      <w:r w:rsidR="009F0A4E" w:rsidRPr="006759C9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.ч</w:t>
      </w:r>
      <w:proofErr w:type="gramEnd"/>
      <w:r w:rsidR="009F0A4E" w:rsidRPr="006759C9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ас </w:t>
      </w:r>
      <w:r w:rsidRPr="00675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9F0A4E" w:rsidRPr="006759C9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Между нами девочками</w:t>
      </w:r>
      <w:r w:rsidR="009F0A4E" w:rsidRPr="006759C9">
        <w:rPr>
          <w:rFonts w:ascii="Times New Roman" w:eastAsia="Times New Roman" w:hAnsi="Times New Roman" w:cs="Times New Roman"/>
          <w:sz w:val="24"/>
          <w:szCs w:val="24"/>
          <w:lang w:eastAsia="ru-RU"/>
        </w:rPr>
        <w:t>» в форме беседы</w:t>
      </w:r>
      <w:r w:rsidR="009F0A4E" w:rsidRPr="006759C9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.</w:t>
      </w:r>
      <w:r w:rsidRPr="00675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окончании беседы девочки получили буклеты с советами для девочек «Между нами девочками»;</w:t>
      </w:r>
    </w:p>
    <w:p w:rsidR="009F0A4E" w:rsidRPr="006759C9" w:rsidRDefault="004E3126" w:rsidP="006759C9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Классными руководителями 5-11 класс проведены классные часы, </w:t>
      </w:r>
      <w:r w:rsidR="009F0A4E" w:rsidRPr="006759C9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котором учащиеся рассуждали не только о правах девочек, но и о проблемах с которыми им приходится сталкиваться;</w:t>
      </w:r>
    </w:p>
    <w:p w:rsidR="009F0A4E" w:rsidRPr="006759C9" w:rsidRDefault="004E3126" w:rsidP="006759C9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759C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</w:t>
      </w:r>
      <w:proofErr w:type="spellEnd"/>
      <w:r w:rsidR="009F0A4E" w:rsidRPr="006759C9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ь</w:t>
      </w:r>
      <w:r w:rsidRPr="00675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русского языка и литерату</w:t>
      </w:r>
      <w:r w:rsidR="009F0A4E" w:rsidRPr="00675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ры </w:t>
      </w:r>
      <w:r w:rsidR="009F0A4E" w:rsidRPr="006759C9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Мамутова Г.К. </w:t>
      </w:r>
      <w:r w:rsidR="009F0A4E" w:rsidRPr="00675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.в </w:t>
      </w:r>
      <w:r w:rsidR="009F0A4E" w:rsidRPr="006759C9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9</w:t>
      </w:r>
      <w:r w:rsidRPr="006759C9">
        <w:rPr>
          <w:rFonts w:ascii="Times New Roman" w:eastAsia="Times New Roman" w:hAnsi="Times New Roman" w:cs="Times New Roman"/>
          <w:sz w:val="24"/>
          <w:szCs w:val="24"/>
          <w:lang w:eastAsia="ru-RU"/>
        </w:rPr>
        <w:t>– 11 классах провел</w:t>
      </w:r>
      <w:r w:rsidR="009F0A4E" w:rsidRPr="006759C9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а</w:t>
      </w:r>
      <w:r w:rsidR="009F0A4E" w:rsidRPr="00675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</w:t>
      </w:r>
      <w:r w:rsidR="009F0A4E" w:rsidRPr="006759C9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руглый стол</w:t>
      </w:r>
      <w:r w:rsidR="009F0A4E" w:rsidRPr="00675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9F0A4E" w:rsidRPr="006759C9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Великие женщины </w:t>
      </w:r>
      <w:r w:rsidRPr="00675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</w:t>
      </w:r>
    </w:p>
    <w:p w:rsidR="004E3126" w:rsidRPr="006759C9" w:rsidRDefault="004E3126" w:rsidP="004E312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9C9">
        <w:rPr>
          <w:rFonts w:ascii="Times New Roman" w:eastAsia="Times New Roman" w:hAnsi="Times New Roman" w:cs="Times New Roman"/>
          <w:sz w:val="24"/>
          <w:szCs w:val="24"/>
          <w:lang w:eastAsia="ru-RU"/>
        </w:rPr>
        <w:t>С 1 по 4 к</w:t>
      </w:r>
      <w:r w:rsidR="00C57258" w:rsidRPr="00675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ласс </w:t>
      </w:r>
      <w:r w:rsidRPr="00675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 проведен конкурс рисунков на тему «Международный день девочек »;</w:t>
      </w:r>
    </w:p>
    <w:p w:rsidR="004E3126" w:rsidRPr="006759C9" w:rsidRDefault="004E3126" w:rsidP="004E312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9C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Организованы индивидуальные консультации</w:t>
      </w:r>
      <w:r w:rsidR="00C57258" w:rsidRPr="00675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психолога школы </w:t>
      </w:r>
      <w:r w:rsidR="00C57258" w:rsidRPr="006759C9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Зайнулиной Ф.А. </w:t>
      </w:r>
      <w:r w:rsidRPr="00675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детей и родителей по вопросам охраны здоровья детей и их правовому воспитанию, для девочек, находящихся в трудных жизненных ситуациях;</w:t>
      </w:r>
    </w:p>
    <w:p w:rsidR="00C57258" w:rsidRPr="006759C9" w:rsidRDefault="00C57258" w:rsidP="004E312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9C9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Проведены спортивные соревнования 6-7 кл., 8-9 классах;</w:t>
      </w:r>
    </w:p>
    <w:p w:rsidR="00C57258" w:rsidRPr="006759C9" w:rsidRDefault="00C57258" w:rsidP="004E312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9C9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Классными руководителями 10-11 классов Босовой М.К., Жагипаровой К.Ж. была проведена беседа  на тему «Қыз –өмірдің қызғалдағы»</w:t>
      </w:r>
      <w:r w:rsidR="00076C71" w:rsidRPr="006759C9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;</w:t>
      </w:r>
    </w:p>
    <w:p w:rsidR="004E3126" w:rsidRPr="006759C9" w:rsidRDefault="00076C71" w:rsidP="004E3126">
      <w:pPr>
        <w:numPr>
          <w:ilvl w:val="0"/>
          <w:numId w:val="1"/>
        </w:numPr>
        <w:shd w:val="clear" w:color="auto" w:fill="FFFFFF"/>
        <w:spacing w:before="100" w:beforeAutospacing="1" w:after="225" w:afterAutospacing="1" w:line="240" w:lineRule="auto"/>
        <w:ind w:left="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9C9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В 1-4 классах конкурс «Тапқыр қыздар» </w:t>
      </w:r>
      <w:r w:rsidR="004E3126" w:rsidRPr="006759C9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день праздника на переменах были организованы веселые игры и танцы,</w:t>
      </w:r>
      <w:r w:rsidR="00C57258" w:rsidRPr="006759C9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="004E3126" w:rsidRPr="006759C9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мальчики поздравляли девочек, дарили им цветы, сделанные св</w:t>
      </w:r>
      <w:r w:rsidR="00C57258" w:rsidRPr="006759C9">
        <w:rPr>
          <w:rFonts w:ascii="Times New Roman" w:eastAsia="Times New Roman" w:hAnsi="Times New Roman" w:cs="Times New Roman"/>
          <w:sz w:val="24"/>
          <w:szCs w:val="24"/>
          <w:lang w:eastAsia="ru-RU"/>
        </w:rPr>
        <w:t>оими руками</w:t>
      </w:r>
      <w:r w:rsidR="00C57258" w:rsidRPr="006759C9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,</w:t>
      </w:r>
      <w:r w:rsidR="004E3126" w:rsidRPr="006759C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C57258" w:rsidRPr="006759C9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оформили уголок поздравлений. </w:t>
      </w:r>
      <w:r w:rsidR="004E3126" w:rsidRPr="00675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</w:t>
      </w:r>
      <w:r w:rsidR="00C57258" w:rsidRPr="00675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E3126" w:rsidRPr="006759C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Декада была завершена общешкольной линейкой,  где прозвучали в адрес девочек  поздравления,  стихотворения. Учащимся были вручены грамоты и призы за активное участие в ходе проведения декады.</w:t>
      </w:r>
    </w:p>
    <w:p w:rsidR="00C21078" w:rsidRDefault="00076C71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2362200" cy="2028825"/>
            <wp:effectExtent l="19050" t="0" r="0" b="0"/>
            <wp:docPr id="2" name="Рисунок 1" descr="F:\фото 2018-019\IMG-20181010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2018-019\IMG-20181010-WA00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362200" cy="2027039"/>
            <wp:effectExtent l="19050" t="0" r="0" b="0"/>
            <wp:docPr id="3" name="Рисунок 2" descr="F:\фото 2018-019\IMG-20181010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2018-019\IMG-20181010-WA00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027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C71" w:rsidRDefault="00076C7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2752725" cy="1562100"/>
            <wp:effectExtent l="19050" t="0" r="9525" b="0"/>
            <wp:docPr id="4" name="Рисунок 3" descr="F:\фото 2018-019\IMG-2018101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2018-019\IMG-20181010-WA0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6C7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752725" cy="1559719"/>
            <wp:effectExtent l="19050" t="0" r="9525" b="0"/>
            <wp:docPr id="6" name="Рисунок 5" descr="F:\фото 2018-019\IMG-2018101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2018-019\IMG-20181010-WA0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559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C71" w:rsidRDefault="00076C7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:rsidR="00076C71" w:rsidRDefault="00076C71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52725" cy="2152650"/>
            <wp:effectExtent l="19050" t="0" r="9525" b="0"/>
            <wp:docPr id="7" name="Рисунок 6" descr="F:\фото 2018-019\IMG-2018101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2018-019\IMG-20181010-WA0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</w:t>
      </w:r>
      <w:r w:rsidR="00B106BE">
        <w:rPr>
          <w:noProof/>
          <w:lang w:eastAsia="ru-RU"/>
        </w:rPr>
        <w:drawing>
          <wp:inline distT="0" distB="0" distL="0" distR="0">
            <wp:extent cx="2790825" cy="2159794"/>
            <wp:effectExtent l="19050" t="0" r="9525" b="0"/>
            <wp:docPr id="8" name="Рисунок 7" descr="F:\фото 2018-019\IMG-2018101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2018-019\IMG-20181010-WA0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159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6BE" w:rsidRDefault="00B106BE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2790825" cy="1885950"/>
            <wp:effectExtent l="19050" t="0" r="9525" b="0"/>
            <wp:docPr id="9" name="Рисунок 8" descr="F:\фото 2018-019\IMG-2018101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2018-019\IMG-20181010-WA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4CAC">
        <w:rPr>
          <w:lang w:val="kk-KZ"/>
        </w:rPr>
        <w:t xml:space="preserve"> </w:t>
      </w:r>
      <w:r w:rsidR="00B94CAC">
        <w:rPr>
          <w:noProof/>
          <w:lang w:eastAsia="ru-RU"/>
        </w:rPr>
        <w:drawing>
          <wp:inline distT="0" distB="0" distL="0" distR="0">
            <wp:extent cx="2933700" cy="1885950"/>
            <wp:effectExtent l="19050" t="0" r="0" b="0"/>
            <wp:docPr id="11" name="Рисунок 10" descr="F:\фото 2018-019\IMG-20181009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 2018-019\IMG-20181009-WA00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CAC" w:rsidRDefault="00B94CAC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2819400" cy="2076450"/>
            <wp:effectExtent l="19050" t="0" r="0" b="0"/>
            <wp:docPr id="12" name="Рисунок 11" descr="F:\фото 2018-019\IMG-20181009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 2018-019\IMG-20181009-WA00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838450" cy="2026444"/>
            <wp:effectExtent l="19050" t="0" r="0" b="0"/>
            <wp:docPr id="13" name="Рисунок 12" descr="F:\фото 2018-019\IMG-20181009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 2018-019\IMG-20181009-WA0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026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CAC" w:rsidRDefault="00B94CAC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2790825" cy="1952625"/>
            <wp:effectExtent l="19050" t="0" r="9525" b="0"/>
            <wp:docPr id="14" name="Рисунок 13" descr="C:\Users\Школа\Downloads\IMG-2018100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Школа\Downloads\IMG-20181008-WA000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59C9">
        <w:rPr>
          <w:noProof/>
          <w:lang w:eastAsia="ru-RU"/>
        </w:rPr>
        <w:drawing>
          <wp:inline distT="0" distB="0" distL="0" distR="0">
            <wp:extent cx="2790825" cy="1950244"/>
            <wp:effectExtent l="19050" t="0" r="9525" b="0"/>
            <wp:docPr id="1" name="Рисунок 1" descr="C:\Users\Школа\Downloads\20181011_13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ownloads\20181011_1307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950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9C9" w:rsidRPr="006759C9" w:rsidRDefault="006759C9">
      <w:pPr>
        <w:rPr>
          <w:rFonts w:ascii="Times New Roman" w:hAnsi="Times New Roman" w:cs="Times New Roman"/>
          <w:lang w:val="kk-KZ"/>
        </w:rPr>
      </w:pPr>
      <w:r w:rsidRPr="006759C9">
        <w:rPr>
          <w:rFonts w:ascii="Times New Roman" w:hAnsi="Times New Roman" w:cs="Times New Roman"/>
          <w:lang w:val="kk-KZ"/>
        </w:rPr>
        <w:t xml:space="preserve"> Мектеп директоры :   А.Р.Ералинов</w:t>
      </w:r>
    </w:p>
    <w:p w:rsidR="006759C9" w:rsidRPr="006759C9" w:rsidRDefault="006759C9">
      <w:pPr>
        <w:rPr>
          <w:rFonts w:ascii="Times New Roman" w:hAnsi="Times New Roman" w:cs="Times New Roman"/>
          <w:lang w:val="kk-KZ"/>
        </w:rPr>
      </w:pPr>
      <w:r w:rsidRPr="006759C9">
        <w:rPr>
          <w:rFonts w:ascii="Times New Roman" w:hAnsi="Times New Roman" w:cs="Times New Roman"/>
          <w:lang w:val="kk-KZ"/>
        </w:rPr>
        <w:t>Орындаған Абишева Л.А. директордың тәрбие ісінің орынбасары</w:t>
      </w:r>
    </w:p>
    <w:sectPr w:rsidR="006759C9" w:rsidRPr="006759C9" w:rsidSect="006759C9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D50D2D"/>
    <w:multiLevelType w:val="multilevel"/>
    <w:tmpl w:val="40D8EC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E3126"/>
    <w:rsid w:val="00076C71"/>
    <w:rsid w:val="00261EA1"/>
    <w:rsid w:val="004E3126"/>
    <w:rsid w:val="006759C9"/>
    <w:rsid w:val="00827898"/>
    <w:rsid w:val="009F0A4E"/>
    <w:rsid w:val="00B106BE"/>
    <w:rsid w:val="00B94CAC"/>
    <w:rsid w:val="00C16402"/>
    <w:rsid w:val="00C21078"/>
    <w:rsid w:val="00C572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1078"/>
  </w:style>
  <w:style w:type="paragraph" w:styleId="1">
    <w:name w:val="heading 1"/>
    <w:basedOn w:val="a"/>
    <w:link w:val="10"/>
    <w:uiPriority w:val="9"/>
    <w:qFormat/>
    <w:rsid w:val="004E312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E312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4E31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E3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31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671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1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1</Pages>
  <Words>291</Words>
  <Characters>1660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3</cp:revision>
  <cp:lastPrinted>2018-10-12T03:32:00Z</cp:lastPrinted>
  <dcterms:created xsi:type="dcterms:W3CDTF">2018-10-11T03:28:00Z</dcterms:created>
  <dcterms:modified xsi:type="dcterms:W3CDTF">2018-10-12T03:33:00Z</dcterms:modified>
</cp:coreProperties>
</file>